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CD08" w14:textId="77777777" w:rsidR="007B6DAC" w:rsidRDefault="007B6DAC" w:rsidP="007B6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11F7" wp14:editId="7A2ADD16">
                <wp:simplePos x="0" y="0"/>
                <wp:positionH relativeFrom="column">
                  <wp:posOffset>561975</wp:posOffset>
                </wp:positionH>
                <wp:positionV relativeFrom="paragraph">
                  <wp:posOffset>19050</wp:posOffset>
                </wp:positionV>
                <wp:extent cx="5734050" cy="733425"/>
                <wp:effectExtent l="0" t="0" r="19050" b="2857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08336" w14:textId="77777777" w:rsidR="007B6DAC" w:rsidRPr="007B6DAC" w:rsidRDefault="007B6DAC" w:rsidP="007B6D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6DA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THE SARUM MODEL TRACTION ENGINE CLUB</w:t>
                            </w:r>
                          </w:p>
                          <w:p w14:paraId="4C668FF3" w14:textId="77777777" w:rsidR="007B6DAC" w:rsidRDefault="007B6DAC" w:rsidP="007B6DA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6D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Affiliated to 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Federation of Model Engineering Societies (FMES)</w:t>
                            </w:r>
                          </w:p>
                          <w:p w14:paraId="15AD353F" w14:textId="77777777" w:rsidR="007B6DAC" w:rsidRPr="007B6DAC" w:rsidRDefault="007B6DAC" w:rsidP="007B6DA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www.sarummodeltractionengineclub.co.uk</w:t>
                            </w:r>
                          </w:p>
                          <w:p w14:paraId="30E06ECE" w14:textId="77777777" w:rsidR="007B6DAC" w:rsidRDefault="007B6DAC" w:rsidP="007B6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Rectangle 1" o:spid="_x0000_s1026" style="position:absolute;margin-left:44.25pt;margin-top:1.5pt;width:451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" fillcolor="white [3201]" strokecolor="black [3200]" strokeweight="1pt">
                <v:textbox>
                  <w:txbxContent>
                    <w:p w:rsidR="007B6DAC" w:rsidRPr="007B6DAC" w:rsidRDefault="007B6DAC" w:rsidP="007B6D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B6DA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THE SARUM </w:t>
                      </w:r>
                      <w:r w:rsidRPr="007B6DA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MODEL TRACTION ENGINE CLUB</w:t>
                      </w:r>
                    </w:p>
                    <w:p w:rsidR="007B6DAC" w:rsidRDefault="007B6DAC" w:rsidP="007B6DA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6D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Affiliated to the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Federation of Model Engineering Societies (FMES)</w:t>
                      </w:r>
                    </w:p>
                    <w:p w:rsidR="007B6DAC" w:rsidRPr="007B6DAC" w:rsidRDefault="007B6DAC" w:rsidP="007B6DA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www.sarummodeltractionengineclub.co.uk</w:t>
                      </w:r>
                    </w:p>
                    <w:p w:rsidR="007B6DAC" w:rsidRDefault="007B6DAC" w:rsidP="007B6DAC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7A98718" w14:textId="77777777" w:rsidR="007B6DAC" w:rsidRDefault="007B6DAC" w:rsidP="007B6D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B6DAC">
        <w:rPr>
          <w:rFonts w:ascii="Arial" w:hAnsi="Arial" w:cs="Arial"/>
          <w:b/>
          <w:bCs/>
          <w:sz w:val="36"/>
          <w:szCs w:val="36"/>
        </w:rPr>
        <w:t>APPLICATION FOR MEMBERSHIP</w:t>
      </w:r>
    </w:p>
    <w:p w14:paraId="4DB07FBB" w14:textId="77777777" w:rsidR="0016154E" w:rsidRDefault="0016154E" w:rsidP="007B6D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72104E0" w14:textId="77777777" w:rsidR="0016154E" w:rsidRDefault="0016154E" w:rsidP="0016154E">
      <w:pPr>
        <w:rPr>
          <w:rFonts w:ascii="Arial" w:hAnsi="Arial" w:cs="Arial"/>
          <w:sz w:val="28"/>
          <w:szCs w:val="28"/>
        </w:rPr>
      </w:pPr>
      <w:r w:rsidRPr="0016154E">
        <w:rPr>
          <w:rFonts w:ascii="Arial" w:hAnsi="Arial" w:cs="Arial"/>
          <w:sz w:val="28"/>
          <w:szCs w:val="28"/>
        </w:rPr>
        <w:t xml:space="preserve">To: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6154E">
        <w:rPr>
          <w:rFonts w:ascii="Arial" w:hAnsi="Arial" w:cs="Arial"/>
          <w:sz w:val="28"/>
          <w:szCs w:val="28"/>
        </w:rPr>
        <w:t>The Committee, Sarum Model Traction Engine Club (SMTEC)</w:t>
      </w:r>
    </w:p>
    <w:p w14:paraId="18C4B3FC" w14:textId="77777777" w:rsidR="0016154E" w:rsidRDefault="0016154E" w:rsidP="0016154E">
      <w:pPr>
        <w:rPr>
          <w:rFonts w:ascii="Arial" w:hAnsi="Arial" w:cs="Arial"/>
          <w:sz w:val="28"/>
          <w:szCs w:val="28"/>
        </w:rPr>
      </w:pPr>
    </w:p>
    <w:p w14:paraId="4D397D46" w14:textId="77777777" w:rsidR="0016154E" w:rsidRDefault="0016154E" w:rsidP="001615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From:   </w:t>
      </w:r>
      <w:r>
        <w:rPr>
          <w:rFonts w:ascii="Arial" w:hAnsi="Arial" w:cs="Arial"/>
          <w:sz w:val="28"/>
          <w:szCs w:val="28"/>
        </w:rPr>
        <w:tab/>
      </w:r>
      <w:r w:rsidRPr="0054654F">
        <w:rPr>
          <w:rFonts w:ascii="Arial" w:hAnsi="Arial" w:cs="Arial"/>
          <w:b/>
          <w:bCs/>
          <w:sz w:val="28"/>
          <w:szCs w:val="28"/>
        </w:rPr>
        <w:t>Full Name</w:t>
      </w:r>
      <w:r>
        <w:rPr>
          <w:rFonts w:ascii="Arial" w:hAnsi="Arial" w:cs="Arial"/>
          <w:sz w:val="28"/>
          <w:szCs w:val="28"/>
        </w:rPr>
        <w:t>: 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3187BF25" w14:textId="77777777" w:rsidR="0016154E" w:rsidRDefault="0016154E" w:rsidP="0016154E">
      <w:pPr>
        <w:rPr>
          <w:rFonts w:ascii="Arial" w:hAnsi="Arial" w:cs="Arial"/>
          <w:sz w:val="28"/>
          <w:szCs w:val="28"/>
        </w:rPr>
      </w:pPr>
    </w:p>
    <w:p w14:paraId="3FBCCAAE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 w:rsidRPr="0054654F">
        <w:rPr>
          <w:rFonts w:ascii="Arial" w:hAnsi="Arial" w:cs="Arial"/>
          <w:b/>
          <w:bCs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>:  ……………………………………………………</w:t>
      </w:r>
    </w:p>
    <w:p w14:paraId="48B83FB1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5F7031E8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14:paraId="6E376B7E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5F23B549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14:paraId="77EE9CBD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17FFFC18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 w:rsidRPr="0054654F">
        <w:rPr>
          <w:rFonts w:ascii="Arial" w:hAnsi="Arial" w:cs="Arial"/>
          <w:b/>
          <w:bCs/>
          <w:sz w:val="28"/>
          <w:szCs w:val="28"/>
        </w:rPr>
        <w:t>Post Code</w:t>
      </w:r>
      <w:r>
        <w:rPr>
          <w:rFonts w:ascii="Arial" w:hAnsi="Arial" w:cs="Arial"/>
          <w:sz w:val="28"/>
          <w:szCs w:val="28"/>
        </w:rPr>
        <w:t>:  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14:paraId="5276DAE4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34B8432E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 w:rsidRPr="0054654F">
        <w:rPr>
          <w:rFonts w:ascii="Arial" w:hAnsi="Arial" w:cs="Arial"/>
          <w:b/>
          <w:bCs/>
          <w:sz w:val="28"/>
          <w:szCs w:val="28"/>
        </w:rPr>
        <w:t>Telephone Number</w:t>
      </w:r>
      <w:r>
        <w:rPr>
          <w:rFonts w:ascii="Arial" w:hAnsi="Arial" w:cs="Arial"/>
          <w:sz w:val="28"/>
          <w:szCs w:val="28"/>
        </w:rPr>
        <w:t>:  ………………………………</w:t>
      </w:r>
    </w:p>
    <w:p w14:paraId="1BF61A33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4B57CBE0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 w:rsidRPr="0054654F">
        <w:rPr>
          <w:rFonts w:ascii="Arial" w:hAnsi="Arial" w:cs="Arial"/>
          <w:b/>
          <w:bCs/>
          <w:sz w:val="28"/>
          <w:szCs w:val="28"/>
        </w:rPr>
        <w:t>e-mail address</w:t>
      </w:r>
      <w:r>
        <w:rPr>
          <w:rFonts w:ascii="Arial" w:hAnsi="Arial" w:cs="Arial"/>
          <w:sz w:val="28"/>
          <w:szCs w:val="28"/>
        </w:rPr>
        <w:t>:  ……………………………………</w:t>
      </w:r>
    </w:p>
    <w:p w14:paraId="023536CE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4E843BED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41FBCAB1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Steam vehicles owned, related hobbies/interests, etc.:</w:t>
      </w:r>
    </w:p>
    <w:p w14:paraId="739BBFBD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3917B4E4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……………………………………………………………….</w:t>
      </w:r>
    </w:p>
    <w:p w14:paraId="5D8352C9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120BDF8F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……………………………………………………………….</w:t>
      </w:r>
    </w:p>
    <w:p w14:paraId="6C8C320F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596963BB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……………………………………………………………….</w:t>
      </w:r>
    </w:p>
    <w:p w14:paraId="3B23E78F" w14:textId="77777777" w:rsidR="0016154E" w:rsidRDefault="0016154E" w:rsidP="0016154E">
      <w:pPr>
        <w:ind w:left="720" w:firstLine="720"/>
        <w:rPr>
          <w:rFonts w:ascii="Arial" w:hAnsi="Arial" w:cs="Arial"/>
          <w:sz w:val="28"/>
          <w:szCs w:val="28"/>
        </w:rPr>
      </w:pPr>
    </w:p>
    <w:p w14:paraId="6B771EA1" w14:textId="77777777" w:rsidR="0016154E" w:rsidRDefault="0016154E" w:rsidP="001615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hereby make unconditional application to be admitted as a member of the Sarum Model Traction Engine Club (SMTEC) and acknowledge that if </w:t>
      </w: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admitted I am, from the </w:t>
      </w:r>
      <w:r w:rsidR="0054654F">
        <w:rPr>
          <w:rFonts w:ascii="Arial" w:hAnsi="Arial" w:cs="Arial"/>
          <w:sz w:val="28"/>
          <w:szCs w:val="28"/>
        </w:rPr>
        <w:t>date of admittance, bound by the Club’s Constitution.</w:t>
      </w:r>
    </w:p>
    <w:p w14:paraId="53DF03D8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</w:p>
    <w:p w14:paraId="2DA34AF7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 ……………………………………    Date:  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6C7FA2DF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</w:p>
    <w:p w14:paraId="7798273D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completed form, along with a cheque (made payable to ‘S Findley’) for the annual membership fee (currently £10), should be sent to the Club Secretary:</w:t>
      </w:r>
    </w:p>
    <w:p w14:paraId="23265476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</w:p>
    <w:p w14:paraId="1082EBBE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AP Hudson</w:t>
      </w:r>
    </w:p>
    <w:p w14:paraId="099A8655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 SMTEC</w:t>
      </w:r>
    </w:p>
    <w:p w14:paraId="08202819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West Grove</w:t>
      </w:r>
    </w:p>
    <w:p w14:paraId="54AF09EB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Fordingbridge</w:t>
      </w:r>
      <w:proofErr w:type="spellEnd"/>
    </w:p>
    <w:p w14:paraId="5A1C571C" w14:textId="77777777" w:rsidR="0054654F" w:rsidRDefault="0054654F" w:rsidP="001615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Hampshire</w:t>
      </w:r>
    </w:p>
    <w:p w14:paraId="0C46A5BE" w14:textId="77777777" w:rsidR="007B6DAC" w:rsidRPr="0054654F" w:rsidRDefault="0054654F" w:rsidP="005465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SP6 1LS</w:t>
      </w:r>
    </w:p>
    <w:sectPr w:rsidR="007B6DAC" w:rsidRPr="0054654F" w:rsidSect="0016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AC"/>
    <w:rsid w:val="000B4676"/>
    <w:rsid w:val="00152548"/>
    <w:rsid w:val="0016154E"/>
    <w:rsid w:val="00495E7A"/>
    <w:rsid w:val="0054654F"/>
    <w:rsid w:val="006148AD"/>
    <w:rsid w:val="007B6DAC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7B1E"/>
  <w15:chartTrackingRefBased/>
  <w15:docId w15:val="{CD5F08E0-5CA6-4A90-9D3F-60D2C8A7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Hudson</dc:creator>
  <cp:keywords/>
  <dc:description/>
  <cp:lastModifiedBy>John Findley</cp:lastModifiedBy>
  <cp:revision>2</cp:revision>
  <cp:lastPrinted>2023-04-20T16:59:00Z</cp:lastPrinted>
  <dcterms:created xsi:type="dcterms:W3CDTF">2023-06-22T13:32:00Z</dcterms:created>
  <dcterms:modified xsi:type="dcterms:W3CDTF">2023-06-22T13:32:00Z</dcterms:modified>
</cp:coreProperties>
</file>